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25464C" w14:paraId="0241D36C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75F7971A" w14:textId="77777777" w:rsidR="00D1633D" w:rsidRPr="009F45F3" w:rsidRDefault="00FF3E15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</w:t>
            </w:r>
            <w:r w:rsidR="00A3559A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-202</w:t>
            </w:r>
            <w:r w:rsidR="00A3559A">
              <w:rPr>
                <w:sz w:val="40"/>
                <w:szCs w:val="40"/>
              </w:rPr>
              <w:t>5</w:t>
            </w:r>
          </w:p>
        </w:tc>
        <w:tc>
          <w:tcPr>
            <w:tcW w:w="4325" w:type="dxa"/>
          </w:tcPr>
          <w:p w14:paraId="366CAD51" w14:textId="77777777" w:rsidR="00903242" w:rsidRDefault="00903242" w:rsidP="0020521C">
            <w:pPr>
              <w:pStyle w:val="BodyAPTA"/>
            </w:pPr>
          </w:p>
        </w:tc>
      </w:tr>
    </w:tbl>
    <w:p w14:paraId="3258854A" w14:textId="77777777" w:rsidR="008016ED" w:rsidRPr="00AF4646" w:rsidRDefault="00FF3E15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08FE446D" w14:textId="77777777" w:rsidR="00903242" w:rsidRDefault="00FF3E15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1D93BA3B" w14:textId="77777777" w:rsidR="00CD2071" w:rsidRPr="00CD2071" w:rsidRDefault="00FF3E15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475C187D" w14:textId="77777777" w:rsidR="00F6712B" w:rsidRPr="00F6712B" w:rsidRDefault="00FF3E15" w:rsidP="00D21DD6">
      <w:pPr>
        <w:pStyle w:val="Heading1"/>
      </w:pPr>
      <w:r>
        <w:t>Program Information</w:t>
      </w:r>
    </w:p>
    <w:p w14:paraId="33244FF3" w14:textId="77777777" w:rsidR="008016ED" w:rsidRPr="008016ED" w:rsidRDefault="00FF3E15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131BDD45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2F045830" w14:textId="7229D3F8" w:rsidR="008016ED" w:rsidRPr="008016ED" w:rsidRDefault="00FF3E15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EndPr/>
        <w:sdtContent>
          <w:r w:rsidR="0046692D">
            <w:t>Valley Health System Orthopaedic Residency</w:t>
          </w:r>
        </w:sdtContent>
      </w:sdt>
    </w:p>
    <w:p w14:paraId="54B80526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32AA693C" w14:textId="0CFA3E60" w:rsidR="008016ED" w:rsidRPr="008016ED" w:rsidRDefault="00FF3E15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EndPr/>
        <w:sdtContent>
          <w:r w:rsidR="0046692D">
            <w:t xml:space="preserve">505 Goffle Road, Ridgewood, NJ </w:t>
          </w:r>
          <w:r w:rsidR="00A40616">
            <w:t>07450</w:t>
          </w:r>
        </w:sdtContent>
      </w:sdt>
    </w:p>
    <w:p w14:paraId="4E93E1E3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1A4D990F" w14:textId="77777777" w:rsidR="008016ED" w:rsidRPr="008016ED" w:rsidRDefault="00FF3E15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2DF594E4" w14:textId="184DA383" w:rsidR="008016ED" w:rsidRPr="008016ED" w:rsidRDefault="00FF3E15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EndPr/>
        <w:sdtContent>
          <w:r w:rsidR="005910CE">
            <w:t>378</w:t>
          </w:r>
        </w:sdtContent>
      </w:sdt>
    </w:p>
    <w:p w14:paraId="415DAA65" w14:textId="54C7AFFE" w:rsidR="008016ED" w:rsidRPr="008016ED" w:rsidRDefault="00FF3E15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EndPr/>
        <w:sdtContent>
          <w:r w:rsidR="005910CE">
            <w:t>1,512</w:t>
          </w:r>
        </w:sdtContent>
      </w:sdt>
    </w:p>
    <w:p w14:paraId="415ECE0A" w14:textId="23F40430" w:rsidR="008016ED" w:rsidRPr="008016ED" w:rsidRDefault="00FF3E15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EndPr/>
        <w:sdtContent>
          <w:r w:rsidR="00381425">
            <w:t>189</w:t>
          </w:r>
        </w:sdtContent>
      </w:sdt>
    </w:p>
    <w:p w14:paraId="6D133E4E" w14:textId="77777777" w:rsidR="008016ED" w:rsidRPr="008016ED" w:rsidRDefault="00FF3E15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164A2D06" w14:textId="4611550C" w:rsidR="008016ED" w:rsidRPr="008016ED" w:rsidRDefault="00FF3E15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381425">
            <w:rPr>
              <w:rFonts w:eastAsia="Times New Roman" w:cs="Arial"/>
              <w:szCs w:val="20"/>
            </w:rPr>
            <w:t>No</w:t>
          </w:r>
        </w:sdtContent>
      </w:sdt>
    </w:p>
    <w:p w14:paraId="36AE0E3B" w14:textId="54D7F32D" w:rsidR="0051022F" w:rsidRPr="00FB0F34" w:rsidRDefault="00FF3E15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381425">
            <w:rPr>
              <w:rFonts w:eastAsiaTheme="minorHAnsi" w:cstheme="minorBidi"/>
              <w:szCs w:val="22"/>
            </w:rPr>
            <w:t>No</w:t>
          </w:r>
        </w:sdtContent>
      </w:sdt>
    </w:p>
    <w:p w14:paraId="4E64B91C" w14:textId="77777777" w:rsidR="008016ED" w:rsidRPr="00020992" w:rsidRDefault="00FF3E15" w:rsidP="008016ED">
      <w:pPr>
        <w:pStyle w:val="Heading1"/>
      </w:pPr>
      <w:r w:rsidRPr="00020992">
        <w:t>Participant Costs</w:t>
      </w:r>
    </w:p>
    <w:p w14:paraId="091E528C" w14:textId="77777777" w:rsidR="008016ED" w:rsidRDefault="00FF3E15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25464C" w14:paraId="536CC5E2" w14:textId="77777777" w:rsidTr="002546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6B51837F" w14:textId="77777777" w:rsidR="008016ED" w:rsidRDefault="00FF3E15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312E99A5" w14:textId="77777777" w:rsidR="008016ED" w:rsidRDefault="00FF3E15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63C9282E" w14:textId="77777777" w:rsidR="008016ED" w:rsidRDefault="00FF3E15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3717535D" w14:textId="77777777" w:rsidR="008016ED" w:rsidRDefault="00FF3E15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14E5EAC8" w14:textId="77777777" w:rsidR="008016ED" w:rsidRDefault="00FF3E15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25464C" w14:paraId="05AA90FB" w14:textId="77777777" w:rsidTr="00254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EF05708" w14:textId="77777777" w:rsidR="00DD2936" w:rsidRDefault="00FF3E15" w:rsidP="00DD2936">
            <w:pPr>
              <w:pStyle w:val="BodyAPTA"/>
              <w:spacing w:after="0" w:line="240" w:lineRule="auto"/>
            </w:pPr>
            <w:r>
              <w:t>Fees</w:t>
            </w:r>
          </w:p>
          <w:p w14:paraId="35477EE9" w14:textId="77777777" w:rsidR="00DD2936" w:rsidRDefault="00FF3E15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12DC828B" w14:textId="77777777" w:rsidR="00DD2936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</w:p>
          <w:p w14:paraId="3088D66E" w14:textId="77777777" w:rsidR="00DD2936" w:rsidRDefault="003A5E6B" w:rsidP="00DD2936">
            <w:pPr>
              <w:pStyle w:val="BodyAPTA"/>
              <w:spacing w:after="0" w:line="240" w:lineRule="auto"/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E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3E15">
              <w:t xml:space="preserve"> Fees for this program include:</w:t>
            </w:r>
          </w:p>
          <w:p w14:paraId="0C96FBD4" w14:textId="77777777" w:rsidR="00DD2936" w:rsidRDefault="003A5E6B" w:rsidP="00DD2936">
            <w:pPr>
              <w:pStyle w:val="BodyAPTA"/>
              <w:spacing w:after="0" w:line="240" w:lineRule="auto"/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E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3E15">
              <w:t xml:space="preserve"> CPR</w:t>
            </w:r>
          </w:p>
          <w:p w14:paraId="17479A88" w14:textId="77777777" w:rsidR="00DD2936" w:rsidRDefault="003A5E6B" w:rsidP="00DD2936">
            <w:pPr>
              <w:pStyle w:val="BodyAPTA"/>
              <w:spacing w:after="0" w:line="240" w:lineRule="auto"/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E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3E15">
              <w:t xml:space="preserve"> EMR</w:t>
            </w:r>
          </w:p>
          <w:p w14:paraId="310014D2" w14:textId="6DA4DBD3" w:rsidR="00DD2936" w:rsidRDefault="003A5E6B" w:rsidP="00DD2936">
            <w:pPr>
              <w:pStyle w:val="BodyAPTA"/>
              <w:spacing w:after="0" w:line="240" w:lineRule="auto"/>
            </w:pPr>
            <w:sdt>
              <w:sdtPr>
                <w:id w:val="8394270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C72" w:rsidRPr="00192C72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F3E15">
              <w:t xml:space="preserve"> APTA-Related Professional Membership </w:t>
            </w:r>
            <w:sdt>
              <w:sdtPr>
                <w:id w:val="126048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C72" w:rsidRPr="00192C72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F3E15">
              <w:t xml:space="preserve"> Dues (APTA, Section/Academy)</w:t>
            </w:r>
          </w:p>
          <w:p w14:paraId="6B2B85B7" w14:textId="77777777" w:rsidR="00DD2936" w:rsidRDefault="003A5E6B" w:rsidP="00DD2936">
            <w:pPr>
              <w:pStyle w:val="BodyAPTA"/>
              <w:spacing w:after="0" w:line="240" w:lineRule="auto"/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E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3E15">
              <w:t xml:space="preserve"> Other Professional Membership Dues</w:t>
            </w:r>
          </w:p>
          <w:p w14:paraId="7FB5BDFB" w14:textId="0DFE627B" w:rsidR="00DD2936" w:rsidRPr="00597BA5" w:rsidRDefault="003A5E6B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C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3E15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FF3E15">
                  <w:rPr>
                    <w:rStyle w:val="PlaceholderText"/>
                  </w:rPr>
                  <w:t>Indicate other fees</w:t>
                </w:r>
                <w:r w:rsidR="00FF3E15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7A4633CD" w14:textId="3EEC386A" w:rsidR="00DD2936" w:rsidRDefault="00FF3E15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EndPr/>
              <w:sdtContent>
                <w:r w:rsidR="00CF2C16">
                  <w:t>980</w:t>
                </w:r>
              </w:sdtContent>
            </w:sdt>
          </w:p>
        </w:tc>
        <w:tc>
          <w:tcPr>
            <w:tcW w:w="1412" w:type="dxa"/>
          </w:tcPr>
          <w:p w14:paraId="723E35C8" w14:textId="77777777" w:rsidR="00DD2936" w:rsidRDefault="00FF3E15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7A232AA" w14:textId="77777777" w:rsidR="00DD2936" w:rsidRDefault="00FF3E15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47E8B16" w14:textId="22292F97" w:rsidR="00DD2936" w:rsidRDefault="00FF3E15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EndPr/>
              <w:sdtContent>
                <w:r w:rsidR="00C836EC">
                  <w:t>980</w:t>
                </w:r>
              </w:sdtContent>
            </w:sdt>
          </w:p>
        </w:tc>
      </w:tr>
      <w:tr w:rsidR="0025464C" w14:paraId="5598481D" w14:textId="77777777" w:rsidTr="002546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7B889352" w14:textId="77777777" w:rsidR="00DD2936" w:rsidRPr="00962079" w:rsidRDefault="00FF3E15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41889C16" w14:textId="77777777" w:rsidR="00DD2936" w:rsidRDefault="00FF3E15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0D8D607" w14:textId="77777777" w:rsidR="00DD2936" w:rsidRDefault="00FF3E15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997A2D0" w14:textId="77777777" w:rsidR="00DD2936" w:rsidRDefault="00FF3E15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94DB7FE" w14:textId="77777777" w:rsidR="00DD2936" w:rsidRDefault="00FF3E15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25464C" w14:paraId="6D8EFC4D" w14:textId="77777777" w:rsidTr="00254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E136D41" w14:textId="77777777" w:rsidR="00DD2936" w:rsidRDefault="00FF3E15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A5345F5" w14:textId="77777777" w:rsidR="00DD2936" w:rsidRDefault="00FF3E15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7AF9EB2" w14:textId="77777777" w:rsidR="00DD2936" w:rsidRDefault="00FF3E15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767F293" w14:textId="77777777" w:rsidR="00DD2936" w:rsidRDefault="00FF3E15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9D1B810" w14:textId="77777777" w:rsidR="00DD2936" w:rsidRDefault="00FF3E15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25464C" w14:paraId="09D1E68D" w14:textId="77777777" w:rsidTr="002546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172028C" w14:textId="77777777" w:rsidR="00DD2936" w:rsidRDefault="00FF3E15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2DD86FFB" w14:textId="77777777" w:rsidR="00DD2936" w:rsidRDefault="00FF3E15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34CAFB9" w14:textId="77777777" w:rsidR="00DD2936" w:rsidRDefault="00FF3E15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FFE2740" w14:textId="77777777" w:rsidR="00DD2936" w:rsidRDefault="00FF3E15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43469F7" w14:textId="77777777" w:rsidR="00DD2936" w:rsidRDefault="00FF3E15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25464C" w14:paraId="20F52EBD" w14:textId="77777777" w:rsidTr="00254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54865D14" w14:textId="77777777" w:rsidR="00DD2936" w:rsidRDefault="00FF3E15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41ADA866" w14:textId="77777777" w:rsidR="00DD2936" w:rsidRDefault="00FF3E15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222C9E" w14:textId="77777777" w:rsidR="00DD2936" w:rsidRDefault="00FF3E15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01681E4" w14:textId="77777777" w:rsidR="00DD2936" w:rsidRDefault="00FF3E15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81CF29" w14:textId="77777777" w:rsidR="00DD2936" w:rsidRDefault="00FF3E15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25464C" w14:paraId="0AE7EDA2" w14:textId="77777777" w:rsidTr="002546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90ED023" w14:textId="77777777" w:rsidR="00DD2936" w:rsidRDefault="00FF3E15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4853D9DB" w14:textId="77777777" w:rsidR="00DD2936" w:rsidRDefault="00FF3E15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3D98C3C" w14:textId="77777777" w:rsidR="00DD2936" w:rsidRDefault="00FF3E15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BE5C64B" w14:textId="77777777" w:rsidR="00DD2936" w:rsidRDefault="00FF3E15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8F505B0" w14:textId="77777777" w:rsidR="00DD2936" w:rsidRDefault="00FF3E15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25464C" w14:paraId="6C18C998" w14:textId="77777777" w:rsidTr="00254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E941845" w14:textId="77777777" w:rsidR="00DD2936" w:rsidRPr="00FF6B41" w:rsidRDefault="00FF3E15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127406A8" w14:textId="77777777" w:rsidR="00DD2936" w:rsidRDefault="00FF3E15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8300A9D" w14:textId="77777777" w:rsidR="00DD2936" w:rsidRDefault="00FF3E15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613E9A0" w14:textId="77777777" w:rsidR="00DD2936" w:rsidRDefault="00FF3E15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4F668A1" w14:textId="77777777" w:rsidR="00DD2936" w:rsidRDefault="00FF3E15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25464C" w14:paraId="6743E8CC" w14:textId="77777777" w:rsidTr="002546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DFAB5A5" w14:textId="77777777" w:rsidR="00DD2936" w:rsidRDefault="00FF3E15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617444B" w14:textId="77777777" w:rsidR="00DD2936" w:rsidRDefault="00FF3E15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5A3EAC8" w14:textId="77777777" w:rsidR="00DD2936" w:rsidRDefault="00FF3E15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C72C5F6" w14:textId="77777777" w:rsidR="00DD2936" w:rsidRDefault="00FF3E15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A2136E5" w14:textId="77777777" w:rsidR="00DD2936" w:rsidRDefault="00FF3E15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25464C" w14:paraId="48B4AE6C" w14:textId="77777777" w:rsidTr="00254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346D2D2" w14:textId="77777777" w:rsidR="00DD2936" w:rsidRPr="00133848" w:rsidRDefault="00FF3E15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F128DAB" w14:textId="77777777" w:rsidR="00DD2936" w:rsidRDefault="00FF3E15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5D1A89F" w14:textId="77777777" w:rsidR="00DD2936" w:rsidRDefault="00FF3E15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73EAAE4" w14:textId="77777777" w:rsidR="00DD2936" w:rsidRDefault="00FF3E15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A2E991C" w14:textId="77777777" w:rsidR="00DD2936" w:rsidRDefault="00FF3E15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25464C" w14:paraId="225A8D30" w14:textId="77777777" w:rsidTr="002546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6944A9C" w14:textId="77777777" w:rsidR="00DD2936" w:rsidRDefault="00FF3E15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11FF39A9" w14:textId="77777777" w:rsidR="00DD2936" w:rsidRDefault="00FF3E15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753CCF5" w14:textId="77777777" w:rsidR="00DD2936" w:rsidRDefault="00FF3E15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4EA8E33" w14:textId="77777777" w:rsidR="00DD2936" w:rsidRDefault="00FF3E15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55E0109" w14:textId="77777777" w:rsidR="00DD2936" w:rsidRDefault="00FF3E15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25464C" w14:paraId="786AFED8" w14:textId="77777777" w:rsidTr="00254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6E738E4" w14:textId="77777777" w:rsidR="00DD2936" w:rsidRPr="00133848" w:rsidRDefault="00FF3E15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6F7E3D1F" w14:textId="77777777" w:rsidR="00DD2936" w:rsidRDefault="00FF3E15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8FBB43D" w14:textId="77777777" w:rsidR="00DD2936" w:rsidRDefault="00FF3E15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B3E6A3E" w14:textId="77777777" w:rsidR="00DD2936" w:rsidRDefault="00FF3E15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47E9D72" w14:textId="77777777" w:rsidR="00DD2936" w:rsidRDefault="00FF3E15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25464C" w14:paraId="7A22D2EC" w14:textId="77777777" w:rsidTr="002546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BBF9BE8" w14:textId="77777777" w:rsidR="00DD2936" w:rsidRPr="00B26C19" w:rsidRDefault="00FF3E15" w:rsidP="00DD2936">
            <w:pPr>
              <w:pStyle w:val="BodyAPTA"/>
              <w:spacing w:after="0" w:line="240" w:lineRule="auto"/>
              <w:rPr>
                <w:b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40CCDB70" w14:textId="53E41CD9" w:rsidR="00DD2936" w:rsidRPr="00C319C6" w:rsidRDefault="00FF3E15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EndPr/>
              <w:sdtContent>
                <w:r w:rsidR="00D32C03">
                  <w:t>980</w:t>
                </w:r>
              </w:sdtContent>
            </w:sdt>
          </w:p>
        </w:tc>
        <w:tc>
          <w:tcPr>
            <w:tcW w:w="1412" w:type="dxa"/>
          </w:tcPr>
          <w:p w14:paraId="0E0B2E75" w14:textId="77777777" w:rsidR="00DD2936" w:rsidRPr="00C319C6" w:rsidRDefault="00FF3E15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E01FF04" w14:textId="77777777" w:rsidR="00DD2936" w:rsidRPr="00C319C6" w:rsidRDefault="00FF3E15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DA1255B" w14:textId="5D278BD5" w:rsidR="00DD2936" w:rsidRPr="00DD2936" w:rsidRDefault="00FF3E15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EndPr/>
              <w:sdtContent>
                <w:r w:rsidR="00D32C03">
                  <w:t>980</w:t>
                </w:r>
              </w:sdtContent>
            </w:sdt>
          </w:p>
        </w:tc>
      </w:tr>
    </w:tbl>
    <w:p w14:paraId="250290C9" w14:textId="77777777" w:rsidR="008016ED" w:rsidRPr="00020992" w:rsidRDefault="00FF3E15" w:rsidP="008016ED">
      <w:pPr>
        <w:pStyle w:val="Heading1"/>
      </w:pPr>
      <w:r w:rsidRPr="00020992">
        <w:t>P</w:t>
      </w:r>
      <w:r>
        <w:t>rogram Sponsored Financial Assistance</w:t>
      </w:r>
    </w:p>
    <w:p w14:paraId="6E793BF8" w14:textId="77777777" w:rsidR="008016ED" w:rsidRDefault="00FF3E15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25464C" w14:paraId="067A79E8" w14:textId="77777777" w:rsidTr="002546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BFE87D7" w14:textId="77777777" w:rsidR="008016ED" w:rsidRDefault="00FF3E15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2EAE0891" w14:textId="77777777" w:rsidR="008016ED" w:rsidRDefault="00FF3E15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658B64C3" w14:textId="77777777" w:rsidR="008016ED" w:rsidRDefault="00FF3E15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2FA56E9F" w14:textId="77777777" w:rsidR="008016ED" w:rsidRDefault="00FF3E15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891A52C" w14:textId="77777777" w:rsidR="008016ED" w:rsidRDefault="00FF3E15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25464C" w14:paraId="170E9155" w14:textId="77777777" w:rsidTr="00254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A36292" w14:textId="77777777" w:rsidR="00DD2936" w:rsidRPr="00597BA5" w:rsidRDefault="00FF3E15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4E0931BC" w14:textId="5893714F" w:rsidR="00DD2936" w:rsidRDefault="00FF3E15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EndPr/>
              <w:sdtContent>
                <w:r w:rsidR="00770138" w:rsidRPr="00770138">
                  <w:t>75% of salary of individual with similar experience + full time benefits</w:t>
                </w:r>
              </w:sdtContent>
            </w:sdt>
          </w:p>
        </w:tc>
        <w:tc>
          <w:tcPr>
            <w:tcW w:w="1412" w:type="dxa"/>
          </w:tcPr>
          <w:p w14:paraId="51C5EA10" w14:textId="77777777" w:rsidR="00DD2936" w:rsidRDefault="00FF3E15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0B14FD0" w14:textId="77777777" w:rsidR="00DD2936" w:rsidRDefault="00FF3E15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D4FBCE6" w14:textId="4854543A" w:rsidR="00DD2936" w:rsidRDefault="00FF3E15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EndPr/>
              <w:sdtContent>
                <w:r w:rsidR="00770138" w:rsidRPr="00770138">
                  <w:t>75% of salary of individual with similar experience + full time benefits</w:t>
                </w:r>
              </w:sdtContent>
            </w:sdt>
          </w:p>
        </w:tc>
      </w:tr>
      <w:tr w:rsidR="0025464C" w14:paraId="258E9E3F" w14:textId="77777777" w:rsidTr="002546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4EA3230" w14:textId="77777777" w:rsidR="00DD2936" w:rsidRPr="008007D2" w:rsidRDefault="00FF3E15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479419C7" w14:textId="77777777" w:rsidR="00DD2936" w:rsidRDefault="00FF3E15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7ADC5EE" w14:textId="77777777" w:rsidR="00DD2936" w:rsidRDefault="00FF3E15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08EFEC0" w14:textId="77777777" w:rsidR="00DD2936" w:rsidRDefault="00FF3E15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8CFC393" w14:textId="77777777" w:rsidR="00DD2936" w:rsidRDefault="00FF3E15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25464C" w14:paraId="4287F6C3" w14:textId="77777777" w:rsidTr="00254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6B598C92" w14:textId="77777777" w:rsidR="00DD2936" w:rsidRDefault="00FF3E15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6572AFA4" w14:textId="77777777" w:rsidR="00DD2936" w:rsidRDefault="00FF3E15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BC90CB4" w14:textId="77777777" w:rsidR="00DD2936" w:rsidRDefault="00FF3E15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AF94555" w14:textId="77777777" w:rsidR="00DD2936" w:rsidRDefault="00FF3E15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7E5B61A" w14:textId="77777777" w:rsidR="00DD2936" w:rsidRDefault="00FF3E15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25464C" w14:paraId="785E0C33" w14:textId="77777777" w:rsidTr="002546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75125F4B" w14:textId="77777777" w:rsidR="00DD2936" w:rsidRDefault="00FF3E15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5CDEB2E3" w14:textId="77777777" w:rsidR="00DD2936" w:rsidRDefault="00FF3E15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6818501" w14:textId="77777777" w:rsidR="00DD2936" w:rsidRDefault="00FF3E15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1D86FB4" w14:textId="77777777" w:rsidR="00DD2936" w:rsidRDefault="00FF3E15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741F4ED" w14:textId="77777777" w:rsidR="00DD2936" w:rsidRDefault="00FF3E15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25464C" w14:paraId="74FFE536" w14:textId="77777777" w:rsidTr="00254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B06F424" w14:textId="77777777" w:rsidR="00DD2936" w:rsidRDefault="00FF3E15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64D0ED68" w14:textId="77777777" w:rsidR="00DD2936" w:rsidRDefault="00FF3E15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3090F0" w14:textId="77777777" w:rsidR="00DD2936" w:rsidRDefault="00FF3E15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351F14" w14:textId="77777777" w:rsidR="00DD2936" w:rsidRDefault="00FF3E15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8F61E93" w14:textId="77777777" w:rsidR="00DD2936" w:rsidRDefault="00FF3E15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25464C" w14:paraId="3393C9D2" w14:textId="77777777" w:rsidTr="002546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8093378" w14:textId="77777777" w:rsidR="00DD2936" w:rsidRDefault="00FF3E15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40836F8" w14:textId="77777777" w:rsidR="00DD2936" w:rsidRDefault="00FF3E15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31A0A9" w14:textId="77777777" w:rsidR="00DD2936" w:rsidRDefault="00FF3E15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CED41B2" w14:textId="77777777" w:rsidR="00DD2936" w:rsidRDefault="00FF3E15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4FE1C62" w14:textId="77777777" w:rsidR="00DD2936" w:rsidRDefault="00FF3E15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25464C" w14:paraId="4E6CBA4B" w14:textId="77777777" w:rsidTr="00254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7B25E8C" w14:textId="77777777" w:rsidR="00DD2936" w:rsidRPr="00FF6B41" w:rsidRDefault="00FF3E15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0E1F1DC" w14:textId="77777777" w:rsidR="00DD2936" w:rsidRDefault="00FF3E15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70845F6" w14:textId="77777777" w:rsidR="00DD2936" w:rsidRDefault="00FF3E15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370BB52" w14:textId="77777777" w:rsidR="00DD2936" w:rsidRDefault="00FF3E15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6CF012C" w14:textId="77777777" w:rsidR="00DD2936" w:rsidRDefault="00FF3E15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25464C" w14:paraId="17E80088" w14:textId="77777777" w:rsidTr="002546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C33A9C3" w14:textId="77777777" w:rsidR="00DD2936" w:rsidRDefault="00FF3E15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5046181" w14:textId="77777777" w:rsidR="00DD2936" w:rsidRDefault="00FF3E15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41D462A" w14:textId="77777777" w:rsidR="00DD2936" w:rsidRDefault="00FF3E15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2198ADA" w14:textId="77777777" w:rsidR="00DD2936" w:rsidRDefault="00FF3E15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8F0C5FC" w14:textId="77777777" w:rsidR="00DD2936" w:rsidRDefault="00FF3E15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25464C" w14:paraId="6703A189" w14:textId="77777777" w:rsidTr="00254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3A692CC9" w14:textId="77777777" w:rsidR="00DD2936" w:rsidRPr="00133848" w:rsidRDefault="00FF3E15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6FE7EA84" w14:textId="77777777" w:rsidR="00DD2936" w:rsidRDefault="00FF3E15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F1CBF71" w14:textId="77777777" w:rsidR="00DD2936" w:rsidRDefault="00FF3E15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E924B1" w14:textId="77777777" w:rsidR="00DD2936" w:rsidRDefault="00FF3E15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731A7EB" w14:textId="77777777" w:rsidR="00DD2936" w:rsidRDefault="00FF3E15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25464C" w14:paraId="6B4F1288" w14:textId="77777777" w:rsidTr="002546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158E355" w14:textId="77777777" w:rsidR="00DD2936" w:rsidRPr="00B26C19" w:rsidRDefault="00FF3E15" w:rsidP="00DD2936">
            <w:pPr>
              <w:pStyle w:val="BodyAPTA"/>
              <w:spacing w:after="0" w:line="240" w:lineRule="auto"/>
              <w:rPr>
                <w:b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1A15F033" w14:textId="6B5E456F" w:rsidR="00DD2936" w:rsidRPr="00C319C6" w:rsidRDefault="00FF3E15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EndPr/>
              <w:sdtContent>
                <w:r w:rsidR="00D32C03" w:rsidRPr="00D32C03">
                  <w:t>75% of salary of individual with similar experience + full time benefits</w:t>
                </w:r>
              </w:sdtContent>
            </w:sdt>
          </w:p>
        </w:tc>
        <w:tc>
          <w:tcPr>
            <w:tcW w:w="1412" w:type="dxa"/>
          </w:tcPr>
          <w:p w14:paraId="56AC9078" w14:textId="77777777" w:rsidR="00DD2936" w:rsidRPr="00C319C6" w:rsidRDefault="00FF3E15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52F316C" w14:textId="77777777" w:rsidR="00DD2936" w:rsidRPr="00C319C6" w:rsidRDefault="00FF3E15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E87D04D" w14:textId="7DDA03B1" w:rsidR="00DD2936" w:rsidRPr="00DD2936" w:rsidRDefault="00FF3E15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EndPr/>
              <w:sdtContent>
                <w:r w:rsidR="00D32C03" w:rsidRPr="00D32C03">
                  <w:t>75% of salary of individual with similar experience + full time benefits</w:t>
                </w:r>
              </w:sdtContent>
            </w:sdt>
          </w:p>
        </w:tc>
      </w:tr>
    </w:tbl>
    <w:p w14:paraId="5386CF49" w14:textId="77777777" w:rsidR="00734B16" w:rsidRDefault="00FF3E15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75CB024D" w14:textId="77777777" w:rsidR="00734B16" w:rsidRDefault="00FF3E15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08243B90" w14:textId="77777777" w:rsidR="00734B16" w:rsidRPr="008016ED" w:rsidRDefault="00FF3E15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10DB2E4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3594BBC8" w14:textId="77777777" w:rsidR="00734B16" w:rsidRPr="008016ED" w:rsidRDefault="00FF3E15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EndPr/>
        <w:sdtContent>
          <w:r w:rsidRPr="008016ED">
            <w:rPr>
              <w:color w:val="808080"/>
            </w:rPr>
            <w:t>Select program type.</w:t>
          </w:r>
        </w:sdtContent>
      </w:sdt>
    </w:p>
    <w:p w14:paraId="25F4B150" w14:textId="77777777" w:rsidR="00734B16" w:rsidRPr="008016ED" w:rsidRDefault="00734B16" w:rsidP="00734B16">
      <w:pPr>
        <w:spacing w:after="0" w:line="240" w:lineRule="auto"/>
      </w:pPr>
    </w:p>
    <w:p w14:paraId="374312BE" w14:textId="77777777" w:rsidR="00734B16" w:rsidRPr="008016ED" w:rsidRDefault="00FF3E15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>Select program format.</w:t>
          </w:r>
        </w:sdtContent>
      </w:sdt>
    </w:p>
    <w:p w14:paraId="2332E435" w14:textId="77777777" w:rsidR="00734B16" w:rsidRPr="008016ED" w:rsidRDefault="00734B16" w:rsidP="00734B16">
      <w:pPr>
        <w:spacing w:after="0" w:line="240" w:lineRule="auto"/>
      </w:pPr>
    </w:p>
    <w:p w14:paraId="72698F48" w14:textId="77777777" w:rsidR="00734B16" w:rsidRPr="008016ED" w:rsidRDefault="00FF3E15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EndPr/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56AAA8AD" w14:textId="77777777" w:rsidR="00734B16" w:rsidRPr="008016ED" w:rsidRDefault="00734B16" w:rsidP="00734B16">
      <w:pPr>
        <w:spacing w:after="0" w:line="240" w:lineRule="auto"/>
      </w:pPr>
    </w:p>
    <w:p w14:paraId="6C15E7DC" w14:textId="77777777" w:rsidR="00734B16" w:rsidRPr="008016ED" w:rsidRDefault="00FF3E15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1F6CDC28" w14:textId="77777777" w:rsidR="00734B16" w:rsidRPr="008016ED" w:rsidRDefault="00734B16" w:rsidP="00734B16">
      <w:pPr>
        <w:spacing w:after="0" w:line="240" w:lineRule="auto"/>
      </w:pPr>
    </w:p>
    <w:p w14:paraId="2E46C07A" w14:textId="77777777" w:rsidR="00734B16" w:rsidRPr="008016ED" w:rsidRDefault="00FF3E15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EndPr/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6B52C8E8" w14:textId="77777777" w:rsidR="00734B16" w:rsidRPr="008016ED" w:rsidRDefault="00734B16" w:rsidP="00734B16">
      <w:pPr>
        <w:spacing w:after="0" w:line="240" w:lineRule="auto"/>
      </w:pPr>
    </w:p>
    <w:p w14:paraId="61F25C26" w14:textId="77777777" w:rsidR="00734B16" w:rsidRPr="008016ED" w:rsidRDefault="00FF3E15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EndPr/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29C5FEFD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2BD3F9F1" w14:textId="77777777" w:rsidR="00734B16" w:rsidRPr="008016ED" w:rsidRDefault="00FF3E15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7E2857B5" w14:textId="77777777" w:rsidR="00734B16" w:rsidRPr="008016ED" w:rsidRDefault="00FF3E15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EndPr/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6CB9ADB1" w14:textId="77777777" w:rsidR="00734B16" w:rsidRPr="008016ED" w:rsidRDefault="00734B16" w:rsidP="00734B16">
      <w:pPr>
        <w:spacing w:after="0" w:line="240" w:lineRule="auto"/>
      </w:pPr>
    </w:p>
    <w:p w14:paraId="2A4951B8" w14:textId="77777777" w:rsidR="00734B16" w:rsidRPr="008016ED" w:rsidRDefault="00FF3E15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EndPr/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59D0C168" w14:textId="77777777" w:rsidR="00734B16" w:rsidRPr="008016ED" w:rsidRDefault="00734B16" w:rsidP="00734B16">
      <w:pPr>
        <w:spacing w:after="0" w:line="240" w:lineRule="auto"/>
      </w:pPr>
    </w:p>
    <w:p w14:paraId="38988A26" w14:textId="77777777" w:rsidR="00734B16" w:rsidRPr="008016ED" w:rsidRDefault="00FF3E15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4EF8A5B3" w14:textId="77777777" w:rsidR="00734B16" w:rsidRPr="008016ED" w:rsidRDefault="00734B16" w:rsidP="00734B16">
      <w:pPr>
        <w:spacing w:after="0" w:line="240" w:lineRule="auto"/>
      </w:pPr>
    </w:p>
    <w:p w14:paraId="33F9B253" w14:textId="77777777" w:rsidR="00734B16" w:rsidRPr="008016ED" w:rsidRDefault="00FF3E15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0D3ADC05" w14:textId="77777777" w:rsidR="00734B16" w:rsidRPr="008016ED" w:rsidRDefault="00734B16" w:rsidP="00734B16">
      <w:pPr>
        <w:spacing w:after="0" w:line="240" w:lineRule="auto"/>
      </w:pPr>
    </w:p>
    <w:p w14:paraId="26175255" w14:textId="77777777" w:rsidR="00734B16" w:rsidRPr="008016ED" w:rsidRDefault="00FF3E15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7BE484A" w14:textId="77777777" w:rsidR="00734B16" w:rsidRPr="008016ED" w:rsidRDefault="00734B16" w:rsidP="00734B16">
      <w:pPr>
        <w:spacing w:after="0" w:line="240" w:lineRule="auto"/>
      </w:pPr>
    </w:p>
    <w:p w14:paraId="09E82EAE" w14:textId="77777777" w:rsidR="00734B16" w:rsidRPr="008016ED" w:rsidRDefault="00FF3E15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2B537CFD" w14:textId="77777777" w:rsidR="00734B16" w:rsidRPr="008016ED" w:rsidRDefault="00734B16" w:rsidP="00734B16">
      <w:pPr>
        <w:spacing w:after="0" w:line="240" w:lineRule="auto"/>
      </w:pPr>
    </w:p>
    <w:p w14:paraId="3CEEBD18" w14:textId="77777777" w:rsidR="00734B16" w:rsidRPr="008016ED" w:rsidRDefault="00FF3E15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2DD90AA0" w14:textId="77777777" w:rsidR="00734B16" w:rsidRPr="008016ED" w:rsidRDefault="00734B16" w:rsidP="00734B16">
      <w:pPr>
        <w:spacing w:after="0" w:line="240" w:lineRule="auto"/>
      </w:pPr>
    </w:p>
    <w:p w14:paraId="7A796BD8" w14:textId="77777777" w:rsidR="00734B16" w:rsidRDefault="00FF3E15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1F2B47DD" w14:textId="77777777" w:rsidR="00734B16" w:rsidRPr="00AF5DB5" w:rsidRDefault="00FF3E15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EndPr/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5A70AFA4" w14:textId="77777777" w:rsidR="00734B16" w:rsidRPr="00AF5DB5" w:rsidRDefault="00734B16" w:rsidP="00734B16">
      <w:pPr>
        <w:spacing w:after="0" w:line="240" w:lineRule="auto"/>
        <w:ind w:left="360"/>
      </w:pPr>
    </w:p>
    <w:p w14:paraId="300F15EC" w14:textId="77777777" w:rsidR="00734B16" w:rsidRPr="00AF5DB5" w:rsidRDefault="00FF3E15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EndPr/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4DC8D56D" w14:textId="77777777" w:rsidR="00734B16" w:rsidRPr="00AF5DB5" w:rsidRDefault="00734B16" w:rsidP="00734B16">
      <w:pPr>
        <w:spacing w:after="0" w:line="240" w:lineRule="auto"/>
      </w:pPr>
    </w:p>
    <w:p w14:paraId="2CB09682" w14:textId="77777777" w:rsidR="00734B16" w:rsidRPr="00AF5DB5" w:rsidRDefault="00FF3E15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EndPr/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0D8ABFE3" w14:textId="77777777" w:rsidR="00734B16" w:rsidRPr="00AF5DB5" w:rsidRDefault="00734B16" w:rsidP="00734B16">
      <w:pPr>
        <w:spacing w:after="0" w:line="240" w:lineRule="auto"/>
      </w:pPr>
    </w:p>
    <w:p w14:paraId="1EF025F5" w14:textId="77777777" w:rsidR="00734B16" w:rsidRPr="00734B16" w:rsidRDefault="00FF3E15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EndPr/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7DECEE35" w14:textId="77777777" w:rsidR="008016ED" w:rsidRPr="00020992" w:rsidRDefault="00FF3E15" w:rsidP="008016ED">
      <w:pPr>
        <w:pStyle w:val="Heading1"/>
      </w:pPr>
      <w:r>
        <w:t>Applicant Financial Considerations</w:t>
      </w:r>
    </w:p>
    <w:p w14:paraId="057B6F07" w14:textId="77777777" w:rsidR="008016ED" w:rsidRDefault="00FF3E15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25464C" w14:paraId="0A80A2C1" w14:textId="77777777" w:rsidTr="002546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B5F181D" w14:textId="77777777" w:rsidR="008016ED" w:rsidRDefault="00FF3E15" w:rsidP="000F645F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3A2CEFB2" w14:textId="77777777" w:rsidR="008016ED" w:rsidRDefault="00FF3E15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68F44D83" w14:textId="77777777" w:rsidR="008016ED" w:rsidRDefault="00FF3E15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7F4E9039" w14:textId="77777777" w:rsidR="008016ED" w:rsidRDefault="00FF3E15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03FFE1A8" w14:textId="77777777" w:rsidR="008016ED" w:rsidRDefault="00FF3E15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25464C" w14:paraId="469294C1" w14:textId="77777777" w:rsidTr="00254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3F08CD9" w14:textId="77777777" w:rsidR="00DD2936" w:rsidRPr="00962079" w:rsidRDefault="00FF3E15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3E58264A" w14:textId="77777777" w:rsidR="00DD2936" w:rsidRDefault="00FF3E15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56C1CD55" w14:textId="77777777" w:rsidR="00DD2936" w:rsidRDefault="00FF3E15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3EF17A9" w14:textId="77777777" w:rsidR="00DD2936" w:rsidRDefault="00FF3E15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666B89CE" w14:textId="77777777" w:rsidR="00DD2936" w:rsidRDefault="00FF3E15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25464C" w14:paraId="06E578E0" w14:textId="77777777" w:rsidTr="002546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0617FB1" w14:textId="77777777" w:rsidR="00DD2936" w:rsidRPr="008007D2" w:rsidRDefault="00FF3E15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376C5908" w14:textId="77777777" w:rsidR="00DD2936" w:rsidRDefault="00FF3E15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52A0566F" w14:textId="77777777" w:rsidR="00DD2936" w:rsidRDefault="00FF3E15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C20AFF8" w14:textId="77777777" w:rsidR="00DD2936" w:rsidRDefault="00FF3E15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D0BC085" w14:textId="77777777" w:rsidR="00DD2936" w:rsidRDefault="00FF3E15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25464C" w14:paraId="5F1CB4A4" w14:textId="77777777" w:rsidTr="00254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C5AD296" w14:textId="77777777" w:rsidR="00DD2936" w:rsidRDefault="00FF3E15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334D9A96" w14:textId="77777777" w:rsidR="00DD2936" w:rsidRDefault="00FF3E15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3303B04" w14:textId="77777777" w:rsidR="00DD2936" w:rsidRDefault="00FF3E15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C54F015" w14:textId="77777777" w:rsidR="00DD2936" w:rsidRDefault="00FF3E15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518B111F" w14:textId="77777777" w:rsidR="00DD2936" w:rsidRDefault="00FF3E15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25464C" w14:paraId="3580D899" w14:textId="77777777" w:rsidTr="002546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B4AE45F" w14:textId="77777777" w:rsidR="00DD2936" w:rsidRPr="00962079" w:rsidRDefault="00FF3E15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332806D3" w14:textId="77777777" w:rsidR="00DD2936" w:rsidRDefault="00FF3E15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9A9F4D" w14:textId="77777777" w:rsidR="00DD2936" w:rsidRDefault="00FF3E15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3DE0DDC" w14:textId="77777777" w:rsidR="00DD2936" w:rsidRDefault="00FF3E15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8C6964D" w14:textId="77777777" w:rsidR="00DD2936" w:rsidRDefault="00FF3E15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25464C" w14:paraId="0AF9C290" w14:textId="77777777" w:rsidTr="00254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B022A25" w14:textId="77777777" w:rsidR="00DD2936" w:rsidRPr="006077EF" w:rsidRDefault="00FF3E15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lastRenderedPageBreak/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0D1788A3" w14:textId="77777777" w:rsidR="00DD2936" w:rsidRDefault="00FF3E15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5AE19BB9" w14:textId="77777777" w:rsidR="00DD2936" w:rsidRDefault="00FF3E15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C1FDF20" w14:textId="77777777" w:rsidR="00DD2936" w:rsidRDefault="00FF3E15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0DBF9D14" w14:textId="77777777" w:rsidR="00DD2936" w:rsidRDefault="00FF3E15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25464C" w14:paraId="58DCCB99" w14:textId="77777777" w:rsidTr="002546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AA9CDEE" w14:textId="77777777" w:rsidR="00DD2936" w:rsidRDefault="00FF3E15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F4DDF1A" w14:textId="77777777" w:rsidR="00DD2936" w:rsidRDefault="00FF3E15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974D8C2" w14:textId="77777777" w:rsidR="00DD2936" w:rsidRDefault="00FF3E15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2AC9566" w14:textId="77777777" w:rsidR="00DD2936" w:rsidRDefault="00FF3E15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01EC148B" w14:textId="77777777" w:rsidR="00DD2936" w:rsidRDefault="00FF3E15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25464C" w14:paraId="32674172" w14:textId="77777777" w:rsidTr="00254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97B81C8" w14:textId="77777777" w:rsidR="00DD2936" w:rsidRPr="006077EF" w:rsidRDefault="00FF3E15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022E8DEE" w14:textId="77777777" w:rsidR="00DD2936" w:rsidRDefault="00FF3E15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F07A6BF" w14:textId="77777777" w:rsidR="00DD2936" w:rsidRDefault="00FF3E15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394CB92" w14:textId="77777777" w:rsidR="00DD2936" w:rsidRDefault="00FF3E15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E529D3F" w14:textId="77777777" w:rsidR="00DD2936" w:rsidRDefault="00FF3E15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25464C" w14:paraId="73CC2FB8" w14:textId="77777777" w:rsidTr="002546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E4677CC" w14:textId="77777777" w:rsidR="00DD2936" w:rsidRPr="00B26C19" w:rsidRDefault="00FF3E15" w:rsidP="00DD2936">
            <w:pPr>
              <w:pStyle w:val="BodyAPTA"/>
              <w:spacing w:after="0" w:line="240" w:lineRule="auto"/>
              <w:rPr>
                <w:b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306EAE98" w14:textId="77777777" w:rsidR="00DD2936" w:rsidRPr="00C319C6" w:rsidRDefault="00FF3E15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2CBCC3" w14:textId="77777777" w:rsidR="00DD2936" w:rsidRPr="00C319C6" w:rsidRDefault="00FF3E15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C523984" w14:textId="77777777" w:rsidR="00DD2936" w:rsidRPr="00C319C6" w:rsidRDefault="00FF3E15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09754B08" w14:textId="77777777" w:rsidR="00DD2936" w:rsidRPr="00B26C19" w:rsidRDefault="00FF3E15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EndPr/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7B4FA06C" w14:textId="77777777" w:rsidR="008016ED" w:rsidRPr="00020992" w:rsidRDefault="00FF3E15" w:rsidP="008016ED">
      <w:pPr>
        <w:pStyle w:val="Heading1"/>
      </w:pPr>
      <w:r>
        <w:t>Applicant Financial Debt Summary</w:t>
      </w:r>
    </w:p>
    <w:p w14:paraId="38CA55BB" w14:textId="77777777" w:rsidR="008016ED" w:rsidRDefault="00FF3E15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25464C" w14:paraId="3CD103B6" w14:textId="77777777" w:rsidTr="002546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4547C292" w14:textId="77777777" w:rsidR="008016ED" w:rsidRDefault="00FF3E15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D003A7F" w14:textId="77777777" w:rsidR="008016ED" w:rsidRDefault="00FF3E15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25464C" w14:paraId="36CB83F5" w14:textId="77777777" w:rsidTr="00254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883469" w14:textId="77777777" w:rsidR="00DD2936" w:rsidRPr="006077EF" w:rsidRDefault="00FF3E15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394F6B13" w14:textId="77777777" w:rsidR="00DD2936" w:rsidRDefault="00FF3E15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EndPr/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25464C" w14:paraId="1AC3DF01" w14:textId="77777777" w:rsidTr="002546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8920F7E" w14:textId="77777777" w:rsidR="00DD2936" w:rsidRPr="0007648E" w:rsidRDefault="00FF3E15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5669252C" w14:textId="77777777" w:rsidR="00DD2936" w:rsidRPr="00DD2936" w:rsidRDefault="00FF3E15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EndPr/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25464C" w14:paraId="14EA8762" w14:textId="77777777" w:rsidTr="00254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74EF0EB" w14:textId="77777777" w:rsidR="00DD2936" w:rsidRPr="0007648E" w:rsidRDefault="00FF3E15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A7D531E" w14:textId="77777777" w:rsidR="00DD2936" w:rsidRPr="00DD2936" w:rsidRDefault="00FF3E15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EndPr/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25464C" w14:paraId="67BC56F9" w14:textId="77777777" w:rsidTr="002546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4587A25" w14:textId="77777777" w:rsidR="00DD2936" w:rsidRPr="0007648E" w:rsidRDefault="00FF3E15" w:rsidP="00DD2936">
            <w:pPr>
              <w:pStyle w:val="BodyAPTA"/>
              <w:spacing w:after="0" w:line="240" w:lineRule="auto"/>
              <w:rPr>
                <w:b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152921E" w14:textId="77777777" w:rsidR="00DD2936" w:rsidRDefault="00FF3E15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EndPr/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25464C" w14:paraId="41F8A175" w14:textId="77777777" w:rsidTr="00254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F6172A3" w14:textId="77777777" w:rsidR="00DD2936" w:rsidRDefault="00FF3E15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1877AB70" w14:textId="77777777" w:rsidR="00DD2936" w:rsidRPr="00DD2936" w:rsidRDefault="00FF3E15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EndPr/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25464C" w14:paraId="49E96487" w14:textId="77777777" w:rsidTr="002546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A56E110" w14:textId="77777777" w:rsidR="00DD2936" w:rsidRPr="00C319C6" w:rsidRDefault="00FF3E15" w:rsidP="00DD2936">
            <w:pPr>
              <w:pStyle w:val="BodyAPTA"/>
              <w:spacing w:after="0" w:line="240" w:lineRule="auto"/>
              <w:rPr>
                <w:b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720521AA" w14:textId="77777777" w:rsidR="00DD2936" w:rsidRPr="00C319C6" w:rsidRDefault="00FF3E15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EndPr/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9C26CEE" w14:textId="77777777" w:rsidR="008016ED" w:rsidRDefault="008016ED" w:rsidP="008016ED">
      <w:pPr>
        <w:pStyle w:val="BodyAPTA"/>
      </w:pPr>
    </w:p>
    <w:p w14:paraId="52D9B0CA" w14:textId="77777777" w:rsidR="00C40EAC" w:rsidRPr="008016ED" w:rsidRDefault="00FF3E15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460166B" w14:textId="77777777" w:rsidR="0051022F" w:rsidRPr="008016ED" w:rsidRDefault="00FF3E15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5B0C9" w14:textId="77777777" w:rsidR="002432B0" w:rsidRDefault="002432B0">
      <w:pPr>
        <w:spacing w:after="0" w:line="240" w:lineRule="auto"/>
      </w:pPr>
      <w:r>
        <w:separator/>
      </w:r>
    </w:p>
  </w:endnote>
  <w:endnote w:type="continuationSeparator" w:id="0">
    <w:p w14:paraId="16301EFD" w14:textId="77777777" w:rsidR="002432B0" w:rsidRDefault="00243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DED6F0" w14:textId="6FCB6F69" w:rsidR="0088713C" w:rsidRPr="0088713C" w:rsidRDefault="00FF3E15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 w:rsidR="003A5E6B">
          <w:rPr>
            <w:rFonts w:cs="Arial"/>
            <w:noProof/>
            <w:color w:val="889191" w:themeColor="text2" w:themeTint="99"/>
            <w:sz w:val="18"/>
            <w:szCs w:val="18"/>
          </w:rPr>
          <w:t>4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157E1" w14:textId="77777777" w:rsidR="00186334" w:rsidRPr="00687311" w:rsidRDefault="00FF3E15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AA8E3" w14:textId="77777777" w:rsidR="002432B0" w:rsidRDefault="002432B0">
      <w:pPr>
        <w:spacing w:after="0" w:line="240" w:lineRule="auto"/>
      </w:pPr>
      <w:r>
        <w:separator/>
      </w:r>
    </w:p>
  </w:footnote>
  <w:footnote w:type="continuationSeparator" w:id="0">
    <w:p w14:paraId="34E6769B" w14:textId="77777777" w:rsidR="002432B0" w:rsidRDefault="00243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2E12D" w14:textId="77777777" w:rsidR="0088713C" w:rsidRDefault="00FF3E15" w:rsidP="0088713C">
    <w:pPr>
      <w:jc w:val="right"/>
    </w:pPr>
    <w:r>
      <w:rPr>
        <w:noProof/>
      </w:rPr>
      <w:drawing>
        <wp:inline distT="0" distB="0" distL="0" distR="0" wp14:anchorId="026EC316" wp14:editId="6E3ED471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8412F" w14:textId="77777777" w:rsidR="0088713C" w:rsidRDefault="00FF3E15" w:rsidP="009F45F3">
    <w:pPr>
      <w:ind w:right="-648"/>
      <w:jc w:val="right"/>
    </w:pPr>
    <w:r>
      <w:rPr>
        <w:noProof/>
      </w:rPr>
      <w:drawing>
        <wp:inline distT="0" distB="0" distL="0" distR="0" wp14:anchorId="7B68EEC2" wp14:editId="039C750D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rcRect l="6420" t="12310" r="5174"/>
                  <a:stretch>
                    <a:fillRect/>
                  </a:stretch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A5903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A0BB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5162F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D853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AC5D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8CF1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AA1B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D81F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BEB8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D5C0DC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7CAD3CE" w:tentative="1">
      <w:start w:val="1"/>
      <w:numFmt w:val="lowerLetter"/>
      <w:lvlText w:val="%2."/>
      <w:lvlJc w:val="left"/>
      <w:pPr>
        <w:ind w:left="1440" w:hanging="360"/>
      </w:pPr>
    </w:lvl>
    <w:lvl w:ilvl="2" w:tplc="08E0B9B2" w:tentative="1">
      <w:start w:val="1"/>
      <w:numFmt w:val="lowerRoman"/>
      <w:lvlText w:val="%3."/>
      <w:lvlJc w:val="right"/>
      <w:pPr>
        <w:ind w:left="2160" w:hanging="180"/>
      </w:pPr>
    </w:lvl>
    <w:lvl w:ilvl="3" w:tplc="70746FD0" w:tentative="1">
      <w:start w:val="1"/>
      <w:numFmt w:val="decimal"/>
      <w:lvlText w:val="%4."/>
      <w:lvlJc w:val="left"/>
      <w:pPr>
        <w:ind w:left="2880" w:hanging="360"/>
      </w:pPr>
    </w:lvl>
    <w:lvl w:ilvl="4" w:tplc="1C24E378" w:tentative="1">
      <w:start w:val="1"/>
      <w:numFmt w:val="lowerLetter"/>
      <w:lvlText w:val="%5."/>
      <w:lvlJc w:val="left"/>
      <w:pPr>
        <w:ind w:left="3600" w:hanging="360"/>
      </w:pPr>
    </w:lvl>
    <w:lvl w:ilvl="5" w:tplc="F8BE128A" w:tentative="1">
      <w:start w:val="1"/>
      <w:numFmt w:val="lowerRoman"/>
      <w:lvlText w:val="%6."/>
      <w:lvlJc w:val="right"/>
      <w:pPr>
        <w:ind w:left="4320" w:hanging="180"/>
      </w:pPr>
    </w:lvl>
    <w:lvl w:ilvl="6" w:tplc="BA7A7926" w:tentative="1">
      <w:start w:val="1"/>
      <w:numFmt w:val="decimal"/>
      <w:lvlText w:val="%7."/>
      <w:lvlJc w:val="left"/>
      <w:pPr>
        <w:ind w:left="5040" w:hanging="360"/>
      </w:pPr>
    </w:lvl>
    <w:lvl w:ilvl="7" w:tplc="3E3AC020" w:tentative="1">
      <w:start w:val="1"/>
      <w:numFmt w:val="lowerLetter"/>
      <w:lvlText w:val="%8."/>
      <w:lvlJc w:val="left"/>
      <w:pPr>
        <w:ind w:left="5760" w:hanging="360"/>
      </w:pPr>
    </w:lvl>
    <w:lvl w:ilvl="8" w:tplc="FD08A1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31B2F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D298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CEF4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7C04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B4D4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6A08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30DA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829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2C5F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AD66D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184C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D45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8681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08F7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3C40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26FA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9C28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C80B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2DC095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4E94E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A4435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A63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FAC5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E06E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9C74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481B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52CC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CC6A7E6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3FC37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A4A7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442E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E212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4E57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F6B0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98A1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9222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F67EC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023A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F0453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4E237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C2BE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10CF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944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E834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0A59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61DE1E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F48A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70B09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147C54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FCF2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B02E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12BC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8C5A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562D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FF9CA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7EB3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A06F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AE79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B619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3EF2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264C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FC04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0AF6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F006B9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5CA407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454980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5FCAC1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902F9A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A287D9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6C896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92AFD5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E4ACED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AA7CCD2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328DC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3C31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EAF7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CE90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AEE9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D8E3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9C7D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58DC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5CB4DF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728A8FC0" w:tentative="1">
      <w:start w:val="1"/>
      <w:numFmt w:val="lowerLetter"/>
      <w:lvlText w:val="%2."/>
      <w:lvlJc w:val="left"/>
      <w:pPr>
        <w:ind w:left="1440" w:hanging="360"/>
      </w:pPr>
    </w:lvl>
    <w:lvl w:ilvl="2" w:tplc="1E02AA70" w:tentative="1">
      <w:start w:val="1"/>
      <w:numFmt w:val="lowerRoman"/>
      <w:lvlText w:val="%3."/>
      <w:lvlJc w:val="right"/>
      <w:pPr>
        <w:ind w:left="2160" w:hanging="180"/>
      </w:pPr>
    </w:lvl>
    <w:lvl w:ilvl="3" w:tplc="19542B72" w:tentative="1">
      <w:start w:val="1"/>
      <w:numFmt w:val="decimal"/>
      <w:lvlText w:val="%4."/>
      <w:lvlJc w:val="left"/>
      <w:pPr>
        <w:ind w:left="2880" w:hanging="360"/>
      </w:pPr>
    </w:lvl>
    <w:lvl w:ilvl="4" w:tplc="40988B9E" w:tentative="1">
      <w:start w:val="1"/>
      <w:numFmt w:val="lowerLetter"/>
      <w:lvlText w:val="%5."/>
      <w:lvlJc w:val="left"/>
      <w:pPr>
        <w:ind w:left="3600" w:hanging="360"/>
      </w:pPr>
    </w:lvl>
    <w:lvl w:ilvl="5" w:tplc="D28241C2" w:tentative="1">
      <w:start w:val="1"/>
      <w:numFmt w:val="lowerRoman"/>
      <w:lvlText w:val="%6."/>
      <w:lvlJc w:val="right"/>
      <w:pPr>
        <w:ind w:left="4320" w:hanging="180"/>
      </w:pPr>
    </w:lvl>
    <w:lvl w:ilvl="6" w:tplc="239C907C" w:tentative="1">
      <w:start w:val="1"/>
      <w:numFmt w:val="decimal"/>
      <w:lvlText w:val="%7."/>
      <w:lvlJc w:val="left"/>
      <w:pPr>
        <w:ind w:left="5040" w:hanging="360"/>
      </w:pPr>
    </w:lvl>
    <w:lvl w:ilvl="7" w:tplc="5B264F0E" w:tentative="1">
      <w:start w:val="1"/>
      <w:numFmt w:val="lowerLetter"/>
      <w:lvlText w:val="%8."/>
      <w:lvlJc w:val="left"/>
      <w:pPr>
        <w:ind w:left="5760" w:hanging="360"/>
      </w:pPr>
    </w:lvl>
    <w:lvl w:ilvl="8" w:tplc="5A8074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EFD690A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51E87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26F78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379254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BA0E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2CF1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E05F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2C11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86A2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DD4A0D42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AE2E340" w:tentative="1">
      <w:start w:val="1"/>
      <w:numFmt w:val="lowerLetter"/>
      <w:lvlText w:val="%2."/>
      <w:lvlJc w:val="left"/>
      <w:pPr>
        <w:ind w:left="1440" w:hanging="360"/>
      </w:pPr>
    </w:lvl>
    <w:lvl w:ilvl="2" w:tplc="A938694A" w:tentative="1">
      <w:start w:val="1"/>
      <w:numFmt w:val="lowerRoman"/>
      <w:lvlText w:val="%3."/>
      <w:lvlJc w:val="right"/>
      <w:pPr>
        <w:ind w:left="2160" w:hanging="180"/>
      </w:pPr>
    </w:lvl>
    <w:lvl w:ilvl="3" w:tplc="CAB40AE4" w:tentative="1">
      <w:start w:val="1"/>
      <w:numFmt w:val="decimal"/>
      <w:lvlText w:val="%4."/>
      <w:lvlJc w:val="left"/>
      <w:pPr>
        <w:ind w:left="2880" w:hanging="360"/>
      </w:pPr>
    </w:lvl>
    <w:lvl w:ilvl="4" w:tplc="44746ABE" w:tentative="1">
      <w:start w:val="1"/>
      <w:numFmt w:val="lowerLetter"/>
      <w:lvlText w:val="%5."/>
      <w:lvlJc w:val="left"/>
      <w:pPr>
        <w:ind w:left="3600" w:hanging="360"/>
      </w:pPr>
    </w:lvl>
    <w:lvl w:ilvl="5" w:tplc="87BC9DA2" w:tentative="1">
      <w:start w:val="1"/>
      <w:numFmt w:val="lowerRoman"/>
      <w:lvlText w:val="%6."/>
      <w:lvlJc w:val="right"/>
      <w:pPr>
        <w:ind w:left="4320" w:hanging="180"/>
      </w:pPr>
    </w:lvl>
    <w:lvl w:ilvl="6" w:tplc="D4184A7C" w:tentative="1">
      <w:start w:val="1"/>
      <w:numFmt w:val="decimal"/>
      <w:lvlText w:val="%7."/>
      <w:lvlJc w:val="left"/>
      <w:pPr>
        <w:ind w:left="5040" w:hanging="360"/>
      </w:pPr>
    </w:lvl>
    <w:lvl w:ilvl="7" w:tplc="04AA3CB4" w:tentative="1">
      <w:start w:val="1"/>
      <w:numFmt w:val="lowerLetter"/>
      <w:lvlText w:val="%8."/>
      <w:lvlJc w:val="left"/>
      <w:pPr>
        <w:ind w:left="5760" w:hanging="360"/>
      </w:pPr>
    </w:lvl>
    <w:lvl w:ilvl="8" w:tplc="3B1E71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AF2C9A0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F50A0396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F3B05A20" w:tentative="1">
      <w:start w:val="1"/>
      <w:numFmt w:val="lowerRoman"/>
      <w:lvlText w:val="%3."/>
      <w:lvlJc w:val="right"/>
      <w:pPr>
        <w:ind w:left="2160" w:hanging="180"/>
      </w:pPr>
    </w:lvl>
    <w:lvl w:ilvl="3" w:tplc="EFAAFB30" w:tentative="1">
      <w:start w:val="1"/>
      <w:numFmt w:val="decimal"/>
      <w:lvlText w:val="%4."/>
      <w:lvlJc w:val="left"/>
      <w:pPr>
        <w:ind w:left="2880" w:hanging="360"/>
      </w:pPr>
    </w:lvl>
    <w:lvl w:ilvl="4" w:tplc="222693CA" w:tentative="1">
      <w:start w:val="1"/>
      <w:numFmt w:val="lowerLetter"/>
      <w:lvlText w:val="%5."/>
      <w:lvlJc w:val="left"/>
      <w:pPr>
        <w:ind w:left="3600" w:hanging="360"/>
      </w:pPr>
    </w:lvl>
    <w:lvl w:ilvl="5" w:tplc="1ADCAE6C" w:tentative="1">
      <w:start w:val="1"/>
      <w:numFmt w:val="lowerRoman"/>
      <w:lvlText w:val="%6."/>
      <w:lvlJc w:val="right"/>
      <w:pPr>
        <w:ind w:left="4320" w:hanging="180"/>
      </w:pPr>
    </w:lvl>
    <w:lvl w:ilvl="6" w:tplc="F2263D5A" w:tentative="1">
      <w:start w:val="1"/>
      <w:numFmt w:val="decimal"/>
      <w:lvlText w:val="%7."/>
      <w:lvlJc w:val="left"/>
      <w:pPr>
        <w:ind w:left="5040" w:hanging="360"/>
      </w:pPr>
    </w:lvl>
    <w:lvl w:ilvl="7" w:tplc="F3A45A90" w:tentative="1">
      <w:start w:val="1"/>
      <w:numFmt w:val="lowerLetter"/>
      <w:lvlText w:val="%8."/>
      <w:lvlJc w:val="left"/>
      <w:pPr>
        <w:ind w:left="5760" w:hanging="360"/>
      </w:pPr>
    </w:lvl>
    <w:lvl w:ilvl="8" w:tplc="D97872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4740F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284E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C68A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1001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CED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BAF2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787A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4AAA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C4D4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B8703F1E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4A64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DC9C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C632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D2A4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441C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3C6C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A65E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EA4B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734EF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DE24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A2B4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D860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7410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6E0E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44EB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600C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DCC4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CC70961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D60CD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43ADF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B8DB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E2C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00FD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EA3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84F5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E825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18"/>
  </w:num>
  <w:num w:numId="4">
    <w:abstractNumId w:val="11"/>
  </w:num>
  <w:num w:numId="5">
    <w:abstractNumId w:val="27"/>
  </w:num>
  <w:num w:numId="6">
    <w:abstractNumId w:val="23"/>
  </w:num>
  <w:num w:numId="7">
    <w:abstractNumId w:val="13"/>
  </w:num>
  <w:num w:numId="8">
    <w:abstractNumId w:val="24"/>
  </w:num>
  <w:num w:numId="9">
    <w:abstractNumId w:val="19"/>
  </w:num>
  <w:num w:numId="10">
    <w:abstractNumId w:val="20"/>
  </w:num>
  <w:num w:numId="11">
    <w:abstractNumId w:val="10"/>
  </w:num>
  <w:num w:numId="12">
    <w:abstractNumId w:val="28"/>
  </w:num>
  <w:num w:numId="13">
    <w:abstractNumId w:val="25"/>
  </w:num>
  <w:num w:numId="14">
    <w:abstractNumId w:val="12"/>
  </w:num>
  <w:num w:numId="15">
    <w:abstractNumId w:val="15"/>
  </w:num>
  <w:num w:numId="16">
    <w:abstractNumId w:val="14"/>
  </w:num>
  <w:num w:numId="17">
    <w:abstractNumId w:val="16"/>
  </w:num>
  <w:num w:numId="18">
    <w:abstractNumId w:val="22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k9lR3BSBqmtAbeRIG5NrOpQ13JQsL8uS0W70ya9k5Voq92L01It4jpDZA/5NjWZUmJANcQAzqzEhA39M3eMeDQ==" w:salt="tr5Xk6n1ZwZcXtmlujuP/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ED"/>
    <w:rsid w:val="00005850"/>
    <w:rsid w:val="000117AF"/>
    <w:rsid w:val="00020992"/>
    <w:rsid w:val="000373F8"/>
    <w:rsid w:val="000423EA"/>
    <w:rsid w:val="0006274B"/>
    <w:rsid w:val="00063F5D"/>
    <w:rsid w:val="000655A8"/>
    <w:rsid w:val="00067835"/>
    <w:rsid w:val="0007648E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645F"/>
    <w:rsid w:val="000F7D6B"/>
    <w:rsid w:val="00111866"/>
    <w:rsid w:val="00114BB0"/>
    <w:rsid w:val="00116FC0"/>
    <w:rsid w:val="001210C7"/>
    <w:rsid w:val="00133848"/>
    <w:rsid w:val="00134379"/>
    <w:rsid w:val="00145FAB"/>
    <w:rsid w:val="0014789B"/>
    <w:rsid w:val="00150DC1"/>
    <w:rsid w:val="00155ED2"/>
    <w:rsid w:val="00164B8D"/>
    <w:rsid w:val="001743F2"/>
    <w:rsid w:val="00186334"/>
    <w:rsid w:val="00192C72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32B0"/>
    <w:rsid w:val="0024715C"/>
    <w:rsid w:val="00254553"/>
    <w:rsid w:val="0025464C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1425"/>
    <w:rsid w:val="00383C9B"/>
    <w:rsid w:val="00394C42"/>
    <w:rsid w:val="00394F3C"/>
    <w:rsid w:val="00397A3F"/>
    <w:rsid w:val="003A58E3"/>
    <w:rsid w:val="003A5E6B"/>
    <w:rsid w:val="003A685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6692D"/>
    <w:rsid w:val="00472A1C"/>
    <w:rsid w:val="00481DAC"/>
    <w:rsid w:val="00483F55"/>
    <w:rsid w:val="0048619B"/>
    <w:rsid w:val="004B4764"/>
    <w:rsid w:val="004B6264"/>
    <w:rsid w:val="004B636D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23D55"/>
    <w:rsid w:val="005312EE"/>
    <w:rsid w:val="00540027"/>
    <w:rsid w:val="0054708E"/>
    <w:rsid w:val="00553779"/>
    <w:rsid w:val="00562493"/>
    <w:rsid w:val="00566AE2"/>
    <w:rsid w:val="005727AB"/>
    <w:rsid w:val="00573F8E"/>
    <w:rsid w:val="00576CF5"/>
    <w:rsid w:val="005841F7"/>
    <w:rsid w:val="005910CE"/>
    <w:rsid w:val="00592539"/>
    <w:rsid w:val="00592D0B"/>
    <w:rsid w:val="00597BA5"/>
    <w:rsid w:val="005A3030"/>
    <w:rsid w:val="005A3144"/>
    <w:rsid w:val="005A379D"/>
    <w:rsid w:val="005A3F11"/>
    <w:rsid w:val="005A47AF"/>
    <w:rsid w:val="005B3337"/>
    <w:rsid w:val="005B43DF"/>
    <w:rsid w:val="005D0369"/>
    <w:rsid w:val="005D0DF2"/>
    <w:rsid w:val="005D2145"/>
    <w:rsid w:val="005D35B5"/>
    <w:rsid w:val="005D5565"/>
    <w:rsid w:val="005D63FE"/>
    <w:rsid w:val="005E56F8"/>
    <w:rsid w:val="005E6201"/>
    <w:rsid w:val="005F5C43"/>
    <w:rsid w:val="006077EF"/>
    <w:rsid w:val="00621955"/>
    <w:rsid w:val="00640608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C2008"/>
    <w:rsid w:val="006D2171"/>
    <w:rsid w:val="006D4D48"/>
    <w:rsid w:val="006E215D"/>
    <w:rsid w:val="006F6EAD"/>
    <w:rsid w:val="00710EC4"/>
    <w:rsid w:val="00734B16"/>
    <w:rsid w:val="00736F7C"/>
    <w:rsid w:val="00745184"/>
    <w:rsid w:val="00751C77"/>
    <w:rsid w:val="00753AE7"/>
    <w:rsid w:val="00770138"/>
    <w:rsid w:val="00772D5B"/>
    <w:rsid w:val="007A017B"/>
    <w:rsid w:val="007A429F"/>
    <w:rsid w:val="007A5429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07D2"/>
    <w:rsid w:val="008016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B6CF4"/>
    <w:rsid w:val="008D0AE6"/>
    <w:rsid w:val="008F5110"/>
    <w:rsid w:val="00903242"/>
    <w:rsid w:val="009130C1"/>
    <w:rsid w:val="00914018"/>
    <w:rsid w:val="00932075"/>
    <w:rsid w:val="00937B19"/>
    <w:rsid w:val="00941E71"/>
    <w:rsid w:val="009422EE"/>
    <w:rsid w:val="00962079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3559A"/>
    <w:rsid w:val="00A40616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AF4646"/>
    <w:rsid w:val="00AF5DB5"/>
    <w:rsid w:val="00B0123C"/>
    <w:rsid w:val="00B13403"/>
    <w:rsid w:val="00B20395"/>
    <w:rsid w:val="00B26C19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321"/>
    <w:rsid w:val="00C039E3"/>
    <w:rsid w:val="00C156BC"/>
    <w:rsid w:val="00C2774E"/>
    <w:rsid w:val="00C30421"/>
    <w:rsid w:val="00C305C9"/>
    <w:rsid w:val="00C319C6"/>
    <w:rsid w:val="00C40EAC"/>
    <w:rsid w:val="00C4297E"/>
    <w:rsid w:val="00C47E98"/>
    <w:rsid w:val="00C53447"/>
    <w:rsid w:val="00C53C3B"/>
    <w:rsid w:val="00C6139D"/>
    <w:rsid w:val="00C63379"/>
    <w:rsid w:val="00C6442E"/>
    <w:rsid w:val="00C836EC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2EFA"/>
    <w:rsid w:val="00CD526B"/>
    <w:rsid w:val="00CD586C"/>
    <w:rsid w:val="00CD67CB"/>
    <w:rsid w:val="00CE1D3E"/>
    <w:rsid w:val="00CF2C16"/>
    <w:rsid w:val="00D0301E"/>
    <w:rsid w:val="00D06E56"/>
    <w:rsid w:val="00D10D5E"/>
    <w:rsid w:val="00D11409"/>
    <w:rsid w:val="00D1633D"/>
    <w:rsid w:val="00D21DD6"/>
    <w:rsid w:val="00D32C03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0DF7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67C7C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03274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  <w:rsid w:val="00FF3E15"/>
    <w:rsid w:val="00FF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8D402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tect.checkpoint.com/v2/___https://accreditation.abptrfe.org/___.YzJ1OnZhbGxleWhlYWx0aDpjOm86NzZmYmYwYTg1YzNlM2Y0OTc1N2FiYmU1ZDlkYmMxMDU6NjpiYmRmOjU5NjhkNjFkYTIwOWY0YzgxZjI0NzU1YzQ5M2E2MTdjNjJlYmM1ZjM1OWZjMmM0OGZlY2Q0MWMzNzA1OTJlOWQ6cDp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tect.checkpoint.com/v2/___https://www.forbes.com/advisor/mortgages/real-estate/cost-of-living-calculator/___.YzJ1OnZhbGxleWhlYWx0aDpjOm86NzZmYmYwYTg1YzNlM2Y0OTc1N2FiYmU1ZDlkYmMxMDU6NjpmZjBiOjcyODU2ODdlYWZmYjkyZWU2NTBiMWUyNmY5MTUyOTc2OWY1MDVmMzJmNTk3MjI3ZDAyNjQwZTFiZGZlZDZhYWI6cDp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D51945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D51945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D51945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D51945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D51945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D51945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D51945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D51945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D51945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D51945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D51945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D51945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D51945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D51945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D51945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D51945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D51945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D51945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D51945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D51945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D51945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D51945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D51945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D51945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D51945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D51945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D51945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D51945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D51945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D51945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D51945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D51945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D51945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D51945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D51945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D51945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D51945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D51945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D51945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D51945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D51945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D51945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D51945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D51945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D51945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D51945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D51945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D51945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D51945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D51945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D51945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D51945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D51945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D51945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D51945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D51945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D51945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D51945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D51945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D51945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D51945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D51945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D51945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D51945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D51945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D51945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D51945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D51945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D51945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D51945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D51945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D51945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D51945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D51945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D51945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D51945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D51945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D51945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D51945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D51945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D51945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D51945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D51945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D51945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D51945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D51945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D51945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D51945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D51945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D51945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D51945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D51945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D51945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D51945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D51945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D51945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D51945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D51945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D51945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D51945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D51945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D51945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D51945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D51945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D51945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D51945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D51945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D51945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D51945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D51945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D51945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D51945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D51945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D51945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D51945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D51945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D51945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D51945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D51945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D51945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D51945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D51945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D51945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D51945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D51945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D51945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D51945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D51945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D51945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D51945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D51945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D51945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D51945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D51945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D51945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D51945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D51945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D51945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D51945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D51945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D51945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D51945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D51945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D51945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D51945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D51945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D51945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D51945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D51945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D51945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D51945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D51945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D51945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D51945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FA"/>
    <w:rsid w:val="004B636D"/>
    <w:rsid w:val="0052231D"/>
    <w:rsid w:val="005727AB"/>
    <w:rsid w:val="00B0123C"/>
    <w:rsid w:val="00B616A6"/>
    <w:rsid w:val="00C03321"/>
    <w:rsid w:val="00C4297E"/>
    <w:rsid w:val="00CD2EFA"/>
    <w:rsid w:val="00CD67CB"/>
    <w:rsid w:val="00D5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123C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1C51C-AB6E-4F32-9F8C-90FF97CAE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1365</Words>
  <Characters>7459</Characters>
  <Application>Microsoft Office Word</Application>
  <DocSecurity>4</DocSecurity>
  <Lines>497</Lines>
  <Paragraphs>304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Harrington, Kendra</dc:creator>
  <cp:lastModifiedBy>Wiltshire, Jamie</cp:lastModifiedBy>
  <cp:revision>2</cp:revision>
  <cp:lastPrinted>2024-05-21T22:53:00Z</cp:lastPrinted>
  <dcterms:created xsi:type="dcterms:W3CDTF">2024-06-05T14:32:00Z</dcterms:created>
  <dcterms:modified xsi:type="dcterms:W3CDTF">2024-06-05T14:32:00Z</dcterms:modified>
</cp:coreProperties>
</file>