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8AB7" w14:textId="77A2FA4A" w:rsidR="00546FEC" w:rsidRDefault="00546FEC" w:rsidP="00546FEC">
      <w:r>
        <w:rPr>
          <w:noProof/>
        </w:rPr>
        <w:drawing>
          <wp:inline distT="0" distB="0" distL="0" distR="0" wp14:anchorId="26C6804A" wp14:editId="141EAB6C">
            <wp:extent cx="5943600" cy="7004050"/>
            <wp:effectExtent l="0" t="0" r="0" b="635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346C14" wp14:editId="6BA7E82D">
            <wp:extent cx="5943600" cy="5610860"/>
            <wp:effectExtent l="0" t="0" r="0" b="889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D7BBA" w14:textId="77777777" w:rsidR="00546FEC" w:rsidRDefault="00546FEC" w:rsidP="00546FEC"/>
    <w:p w14:paraId="14F061F8" w14:textId="77777777" w:rsidR="00546FEC" w:rsidRDefault="00546FEC" w:rsidP="00546FEC">
      <w:r>
        <w:t>Human Resources</w:t>
      </w:r>
    </w:p>
    <w:p w14:paraId="64EB20F0" w14:textId="7E637785" w:rsidR="00546FEC" w:rsidRDefault="00546FEC" w:rsidP="00546FEC">
      <w:r>
        <w:rPr>
          <w:rFonts w:ascii="Tahoma" w:hAnsi="Tahoma" w:cs="Tahoma"/>
          <w:noProof/>
          <w:color w:val="1F497D"/>
          <w:sz w:val="20"/>
          <w:szCs w:val="20"/>
        </w:rPr>
        <w:drawing>
          <wp:inline distT="0" distB="0" distL="0" distR="0" wp14:anchorId="7E2302E5" wp14:editId="1DB9DD17">
            <wp:extent cx="1885950" cy="885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79B8" w14:textId="77777777" w:rsidR="00546FEC" w:rsidRDefault="00546FEC" w:rsidP="00546FEC"/>
    <w:p w14:paraId="7D0ABB8A" w14:textId="77777777" w:rsidR="008442D4" w:rsidRDefault="008442D4"/>
    <w:sectPr w:rsidR="0084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C"/>
    <w:rsid w:val="004B3482"/>
    <w:rsid w:val="004E104D"/>
    <w:rsid w:val="00546FEC"/>
    <w:rsid w:val="008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A615"/>
  <w15:chartTrackingRefBased/>
  <w15:docId w15:val="{AB713FE9-F89E-402F-8A6C-B3A29CCD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8765B.0F9B7F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8765B.0F9B7F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4.png@01D8765B.0F9B7F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Clendon, Jessica</dc:creator>
  <cp:keywords/>
  <dc:description/>
  <cp:lastModifiedBy>Mc Clendon, Jessica</cp:lastModifiedBy>
  <cp:revision>1</cp:revision>
  <dcterms:created xsi:type="dcterms:W3CDTF">2022-07-15T13:58:00Z</dcterms:created>
  <dcterms:modified xsi:type="dcterms:W3CDTF">2022-07-15T13:59:00Z</dcterms:modified>
</cp:coreProperties>
</file>